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AMBAO - </w:t>
      </w: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zoezi</w:t>
      </w: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 la pili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Tafadhali kubadilisha sentensi za umoja kuwa wingi na kinyume chake kulingana na mfano na kutafsiri zote mbili kwa Kipolandi: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Mfano- przykład 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Sisi ambao tulifika salama. – </w:t>
      </w:r>
      <w:r w:rsidDel="00000000" w:rsidR="00000000" w:rsidRPr="00000000">
        <w:rPr>
          <w:i w:val="1"/>
          <w:rtl w:val="0"/>
        </w:rPr>
        <w:t xml:space="preserve">Mimi ambaye nilifika salama.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My, którzy dotarliśmy bezpiecznie. Ja, który dotarłem (ja, która dotarłam) bezpiecznie.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Watu niliowaona ni (au: walikuwa) Wamarekani. – </w:t>
      </w:r>
      <w:r w:rsidDel="00000000" w:rsidR="00000000" w:rsidRPr="00000000">
        <w:rPr>
          <w:i w:val="1"/>
          <w:rtl w:val="0"/>
        </w:rPr>
        <w:t xml:space="preserve">Mtu niliyemwona ni (</w:t>
      </w:r>
      <w:r w:rsidDel="00000000" w:rsidR="00000000" w:rsidRPr="00000000">
        <w:rPr>
          <w:rtl w:val="0"/>
        </w:rPr>
        <w:t xml:space="preserve">au:</w:t>
      </w:r>
      <w:r w:rsidDel="00000000" w:rsidR="00000000" w:rsidRPr="00000000">
        <w:rPr>
          <w:i w:val="1"/>
          <w:rtl w:val="0"/>
        </w:rPr>
        <w:t xml:space="preserve"> alikuwa) Mmarekani. Ludzie, których widziałem, są (</w:t>
      </w:r>
      <w:r w:rsidDel="00000000" w:rsidR="00000000" w:rsidRPr="00000000">
        <w:rPr>
          <w:rtl w:val="0"/>
        </w:rPr>
        <w:t xml:space="preserve">albo:</w:t>
      </w:r>
      <w:r w:rsidDel="00000000" w:rsidR="00000000" w:rsidRPr="00000000">
        <w:rPr>
          <w:i w:val="1"/>
          <w:rtl w:val="0"/>
        </w:rPr>
        <w:t xml:space="preserve"> byli) Amerykanami. – Człowiek, którego widziałem, jest (</w:t>
      </w:r>
      <w:r w:rsidDel="00000000" w:rsidR="00000000" w:rsidRPr="00000000">
        <w:rPr>
          <w:rtl w:val="0"/>
        </w:rPr>
        <w:t xml:space="preserve">albo:</w:t>
      </w:r>
      <w:r w:rsidDel="00000000" w:rsidR="00000000" w:rsidRPr="00000000">
        <w:rPr>
          <w:i w:val="1"/>
          <w:rtl w:val="0"/>
        </w:rPr>
        <w:t xml:space="preserve"> był) Amerykaninem.</w:t>
      </w:r>
    </w:p>
    <w:p w:rsidR="00000000" w:rsidDel="00000000" w:rsidP="00000000" w:rsidRDefault="00000000" w:rsidRPr="00000000" w14:paraId="00000008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Jino ambalo limeng’olewa. - Ząb, który został wyrwany.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Meno ambayo yameng’olewa - zęby, które zostały wyrwane.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Kuta </w:t>
      </w:r>
      <w:r w:rsidDel="00000000" w:rsidR="00000000" w:rsidRPr="00000000">
        <w:rPr>
          <w:b w:val="1"/>
          <w:rtl w:val="0"/>
        </w:rPr>
        <w:t xml:space="preserve">ambazo</w:t>
      </w:r>
      <w:r w:rsidDel="00000000" w:rsidR="00000000" w:rsidRPr="00000000">
        <w:rPr>
          <w:b w:val="1"/>
          <w:rtl w:val="0"/>
        </w:rPr>
        <w:t xml:space="preserve"> hazijapakwa rangi. - ściany, które nie zostały pomalowane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Ukuta ambao haujapakwa rangi - ściana, która nie została pomalowana.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Nyumba </w:t>
      </w:r>
      <w:r w:rsidDel="00000000" w:rsidR="00000000" w:rsidRPr="00000000">
        <w:rPr>
          <w:b w:val="1"/>
          <w:rtl w:val="0"/>
        </w:rPr>
        <w:t xml:space="preserve">ambazo</w:t>
      </w:r>
      <w:r w:rsidDel="00000000" w:rsidR="00000000" w:rsidRPr="00000000">
        <w:rPr>
          <w:b w:val="1"/>
          <w:rtl w:val="0"/>
        </w:rPr>
        <w:t xml:space="preserve"> zinajengwa mjini.- domy, które są budowane w mieście.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Nyumba ambajo inajengwa mijini -dom, który jest budowany w mieście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4. Mahali ambapo paliuzwa jana</w:t>
      </w:r>
      <w:r w:rsidDel="00000000" w:rsidR="00000000" w:rsidRPr="00000000">
        <w:rPr>
          <w:rtl w:val="0"/>
        </w:rPr>
        <w:t xml:space="preserve">. - miejsca, w którym został wczoraj sprzedany.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Hali ambapo paliuzwa jana. - miejsce, w którym został wczoraj sprzedany.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Kusoma ambako kulikuwa kuzuri- czytanie, ktore było dobre (tak samo w l. mnogiej) 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Mwanafunzi ambaye anasoma chuo kikuu.- student, który studiuje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Wanafunzi ambao wanasoma chuo kikuu - studenci, którzy studiują.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Meza ambayo itauzwa kesho.- stół, który zostanie sprzedany jutro.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Meza </w:t>
      </w:r>
      <w:r w:rsidDel="00000000" w:rsidR="00000000" w:rsidRPr="00000000">
        <w:rPr>
          <w:rtl w:val="0"/>
        </w:rPr>
        <w:t xml:space="preserve">ambazo</w:t>
      </w:r>
      <w:r w:rsidDel="00000000" w:rsidR="00000000" w:rsidRPr="00000000">
        <w:rPr>
          <w:rtl w:val="0"/>
        </w:rPr>
        <w:t xml:space="preserve"> zitauzwa kesho. - stoły, które zostaną jutro sprzedane.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8. Daktari ambaye hakuwatibu </w:t>
      </w:r>
      <w:r w:rsidDel="00000000" w:rsidR="00000000" w:rsidRPr="00000000">
        <w:rPr>
          <w:b w:val="1"/>
          <w:rtl w:val="0"/>
        </w:rPr>
        <w:t xml:space="preserve">watu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waliokuwa</w:t>
      </w:r>
      <w:r w:rsidDel="00000000" w:rsidR="00000000" w:rsidRPr="00000000">
        <w:rPr>
          <w:b w:val="1"/>
          <w:rtl w:val="0"/>
        </w:rPr>
        <w:t xml:space="preserve"> na Ukimwi. - lekarz, który nie leczył ludzi, którzy mieli AIDS.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Madaktari ambao hawakuwatibu mtu aliyekuwa na ukimwi. - lekarze, którzy nie leczyli ludzi, którzy mieli AIDS.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  <w:t xml:space="preserve">9. </w:t>
      </w:r>
      <w:r w:rsidDel="00000000" w:rsidR="00000000" w:rsidRPr="00000000">
        <w:rPr>
          <w:b w:val="1"/>
          <w:rtl w:val="0"/>
        </w:rPr>
        <w:t xml:space="preserve">Mwanamke </w:t>
      </w:r>
      <w:r w:rsidDel="00000000" w:rsidR="00000000" w:rsidRPr="00000000">
        <w:rPr>
          <w:b w:val="1"/>
          <w:rtl w:val="0"/>
        </w:rPr>
        <w:t xml:space="preserve">ambaye</w:t>
      </w:r>
      <w:r w:rsidDel="00000000" w:rsidR="00000000" w:rsidRPr="00000000">
        <w:rPr>
          <w:b w:val="1"/>
          <w:rtl w:val="0"/>
        </w:rPr>
        <w:t xml:space="preserve"> hakuolewa mwaka jana. - kobieta, która nie wyszła za mąż w tamtym roku.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Wanawake ambao hawakuolewa mwaka jana - kobiety, które nie wyszły za mąż w tamtym roku.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. Kijana ambaye hakupata zawadi shuleni. - Chłopiec, który nie dostał nagrody w szkole.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Vijana ambao hawakupata zawadi shuleni. - Chłopcy, którzy nie dostali nagrody w szkole.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11. Trekta ambalo halikuharibika.- Ciągnik, który się  nie zepsuł.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Matrekta ambayo hayakuharibika - ciągniki, które się nie zepsuły. 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12. Treni ambalo linasafiri kwa kasi. - pociąg, który jedzie szybko.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Matreni </w:t>
      </w:r>
      <w:r w:rsidDel="00000000" w:rsidR="00000000" w:rsidRPr="00000000">
        <w:rPr>
          <w:rtl w:val="0"/>
        </w:rPr>
        <w:t xml:space="preserve">ambayo</w:t>
      </w:r>
      <w:r w:rsidDel="00000000" w:rsidR="00000000" w:rsidRPr="00000000">
        <w:rPr>
          <w:rtl w:val="0"/>
        </w:rPr>
        <w:t xml:space="preserve">  yanasafiri kwa kasi. - pociągi, które jadą szybko.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13. Gari ambalo lilimwua mbwa. - samochód, który zabił psa.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Magari ambayo yalimwua mbwa - samochody, które zabiły psa.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  <w:t xml:space="preserve">14. </w:t>
      </w:r>
      <w:r w:rsidDel="00000000" w:rsidR="00000000" w:rsidRPr="00000000">
        <w:rPr>
          <w:b w:val="1"/>
          <w:rtl w:val="0"/>
        </w:rPr>
        <w:t xml:space="preserve">Dirisha ambalo lilivunjika.- okno, które pękło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Madirisha  ambayo yalivunjika - okna, które pękły.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15. Sakafu ambayo haikusafishwa. - podłoga, która nie była wyczyszczona.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Sakafu ambazo </w:t>
      </w:r>
      <w:r w:rsidDel="00000000" w:rsidR="00000000" w:rsidRPr="00000000">
        <w:rPr>
          <w:rtl w:val="0"/>
        </w:rPr>
        <w:t xml:space="preserve">hazikusafishwa - podłogi, które nie były wyczyszczone.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16. Wageni ambao walifika leo. - Goście, którzy przybyli dzisiaj.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Mgeni ambayo alifika leo. - gość, który przybył dziś.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17. Ndege ambayo ilishika moto. - samolot, który spłonął.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Ndege </w:t>
      </w:r>
      <w:r w:rsidDel="00000000" w:rsidR="00000000" w:rsidRPr="00000000">
        <w:rPr>
          <w:rtl w:val="0"/>
        </w:rPr>
        <w:t xml:space="preserve">ambazo</w:t>
      </w:r>
      <w:r w:rsidDel="00000000" w:rsidR="00000000" w:rsidRPr="00000000">
        <w:rPr>
          <w:rtl w:val="0"/>
        </w:rPr>
        <w:t xml:space="preserve"> zilishika moto - samoloty, które spłonęły.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b w:val="1"/>
          <w:rtl w:val="0"/>
        </w:rPr>
        <w:t xml:space="preserve">18. </w:t>
      </w:r>
      <w:r w:rsidDel="00000000" w:rsidR="00000000" w:rsidRPr="00000000">
        <w:rPr>
          <w:b w:val="1"/>
          <w:rtl w:val="0"/>
        </w:rPr>
        <w:t xml:space="preserve">Barabara</w:t>
      </w:r>
      <w:r w:rsidDel="00000000" w:rsidR="00000000" w:rsidRPr="00000000">
        <w:rPr>
          <w:b w:val="1"/>
          <w:rtl w:val="0"/>
        </w:rPr>
        <w:t xml:space="preserve"> ambayo itatengenezwa.- droga, która zostanie zbudowana.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Barabara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ambazo</w:t>
      </w:r>
      <w:r w:rsidDel="00000000" w:rsidR="00000000" w:rsidRPr="00000000">
        <w:rPr>
          <w:rtl w:val="0"/>
        </w:rPr>
        <w:t xml:space="preserve"> zitatengenezwa - drogi, które zostaną zbudowane.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19. Kitanda </w:t>
      </w:r>
      <w:r w:rsidDel="00000000" w:rsidR="00000000" w:rsidRPr="00000000">
        <w:rPr>
          <w:b w:val="1"/>
          <w:rtl w:val="0"/>
        </w:rPr>
        <w:t xml:space="preserve">ambacho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hakijauzwa.</w:t>
      </w:r>
      <w:r w:rsidDel="00000000" w:rsidR="00000000" w:rsidRPr="00000000">
        <w:rPr>
          <w:b w:val="1"/>
          <w:rtl w:val="0"/>
        </w:rPr>
        <w:t xml:space="preserve"> - łóżko, które nie zostało sprzedane.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Vitanda </w:t>
      </w:r>
      <w:r w:rsidDel="00000000" w:rsidR="00000000" w:rsidRPr="00000000">
        <w:rPr>
          <w:rtl w:val="0"/>
        </w:rPr>
        <w:t xml:space="preserve">ambavyo</w:t>
      </w:r>
      <w:r w:rsidDel="00000000" w:rsidR="00000000" w:rsidRPr="00000000">
        <w:rPr>
          <w:rtl w:val="0"/>
        </w:rPr>
        <w:t xml:space="preserve"> havijauzwa. - łóżka, które nie zostały sprzedane.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20. Wanawake ambao wameshinda. - kobiety, które wygrały.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Mwanamke ambaye ameshinda - kobieta, która wygrała.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21. Makarani wasiosoma Kiingereza.- urzędnicy którzy nie czytają po angielsku.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Karani asiyesoma kiingereza - urzędnik, ktory nie czyta po angielsku.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23. Vijana waliofika asubuhi wameondoka.- nastolatkowie, którzy przybyli rano, już wyjechali.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kijana aliyefika asubuhi </w:t>
      </w:r>
      <w:r w:rsidDel="00000000" w:rsidR="00000000" w:rsidRPr="00000000">
        <w:rPr>
          <w:rtl w:val="0"/>
        </w:rPr>
        <w:t xml:space="preserve">amekndoka</w:t>
      </w:r>
      <w:r w:rsidDel="00000000" w:rsidR="00000000" w:rsidRPr="00000000">
        <w:rPr>
          <w:rtl w:val="0"/>
        </w:rPr>
        <w:t xml:space="preserve">.  - nastolatek, który przybył rano już wyjechał.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24. Hii ni milango iliyoharibika. - to są drzwi, które się zniszczyły.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Huu ni </w:t>
      </w:r>
      <w:r w:rsidDel="00000000" w:rsidR="00000000" w:rsidRPr="00000000">
        <w:rPr>
          <w:rtl w:val="0"/>
        </w:rPr>
        <w:t xml:space="preserve">mlango</w:t>
      </w:r>
      <w:r w:rsidDel="00000000" w:rsidR="00000000" w:rsidRPr="00000000">
        <w:rPr>
          <w:rtl w:val="0"/>
        </w:rPr>
        <w:t xml:space="preserve"> ulioharibika - to są drzwi, które zostały zniszczone.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25. Mwizi aliyekamatwa amefungwa.- złodziej ktory został złapany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Wawizi waliokamatwa wamefungwa - </w:t>
      </w:r>
      <w:r w:rsidDel="00000000" w:rsidR="00000000" w:rsidRPr="00000000">
        <w:rPr>
          <w:rtl w:val="0"/>
        </w:rPr>
        <w:t xml:space="preserve">złodzieje</w:t>
      </w:r>
      <w:r w:rsidDel="00000000" w:rsidR="00000000" w:rsidRPr="00000000">
        <w:rPr>
          <w:rtl w:val="0"/>
        </w:rPr>
        <w:t xml:space="preserve">, którzy zostali złapani.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26. Dereva aliyepinduka amefariki. - kierowca, który miał wypadek nie </w:t>
      </w:r>
      <w:r w:rsidDel="00000000" w:rsidR="00000000" w:rsidRPr="00000000">
        <w:rPr>
          <w:b w:val="1"/>
          <w:rtl w:val="0"/>
        </w:rPr>
        <w:t xml:space="preserve">żyję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Madereva waliopinduka wamefariki - kierowcy, którzy mieli wypadek nie żyją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27. Moto ambao </w:t>
      </w:r>
      <w:r w:rsidDel="00000000" w:rsidR="00000000" w:rsidRPr="00000000">
        <w:rPr>
          <w:b w:val="1"/>
          <w:rtl w:val="0"/>
        </w:rPr>
        <w:t xml:space="preserve">haukuunguza</w:t>
      </w:r>
      <w:r w:rsidDel="00000000" w:rsidR="00000000" w:rsidRPr="00000000">
        <w:rPr>
          <w:b w:val="1"/>
          <w:rtl w:val="0"/>
        </w:rPr>
        <w:t xml:space="preserve"> nyumba. - pożar, który nie spalił domu.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Mioto </w:t>
      </w:r>
      <w:r w:rsidDel="00000000" w:rsidR="00000000" w:rsidRPr="00000000">
        <w:rPr>
          <w:rtl w:val="0"/>
        </w:rPr>
        <w:t xml:space="preserve">ambayo haikuunguza nyumba. - pożary, które nie spaliły domu.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28. Huyu ni meneja atakayefukuzwa kazi.- To jest menedżer, który zostanie zwolniony.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Hawa ni meneja watakaofukuzwa kazi - To są menadżerowie, którzy zostali zwolnieni.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29. Nani atakayekulipia ada? - kto za ciebie zapłaci?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Nani </w:t>
      </w:r>
      <w:r w:rsidDel="00000000" w:rsidR="00000000" w:rsidRPr="00000000">
        <w:rPr>
          <w:rtl w:val="0"/>
        </w:rPr>
        <w:t xml:space="preserve">watakaokulipia</w:t>
      </w:r>
      <w:r w:rsidDel="00000000" w:rsidR="00000000" w:rsidRPr="00000000">
        <w:rPr>
          <w:rtl w:val="0"/>
        </w:rPr>
        <w:t xml:space="preserve"> ada? - kto </w:t>
      </w:r>
      <w:r w:rsidDel="00000000" w:rsidR="00000000" w:rsidRPr="00000000">
        <w:rPr>
          <w:rtl w:val="0"/>
        </w:rPr>
        <w:t xml:space="preserve">za</w:t>
      </w:r>
      <w:r w:rsidDel="00000000" w:rsidR="00000000" w:rsidRPr="00000000">
        <w:rPr>
          <w:rtl w:val="0"/>
        </w:rPr>
        <w:t xml:space="preserve"> was zapłaci?</w:t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30. Watu waliofungwa wameachiliwa. - Ludzie, którzy są zamknięci zostali zwolnieni.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Mtu aliyefungwa ameachiliwa. - człowiek, który został zamknięty został zwolniony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31. Maduka ambayo hayana faida. - Sklepy, które nie przynoszą zysku.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Duka ambalo hayana faida - sklep, który nie przynosi zysku.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32. Mafundi wanaofanya kazi vizuri. - Technicy, którzy dobrze pracują.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Fundi anayefanya kazi vizuri. - Technik, który dobrze pracuję.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34. Milango isiyofungwa. - Drzwi, które są otwarte.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Mlango isiofungwa - Drzwi (jedne), które są otwarte.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35. Hoteli zinazojaa watalii.- Hotele, które są pełne turystów.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Hoteli inayojaa watalii - Hotel, który jest pełen turystów.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36. Mwezi ambao haukuwa na joto sana. - Miesiąc, który nie był bardzo ciepłe.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Miezi amabyo haikuwa na joto sana - Miesiące, które nie były bardzo ciepłe.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37. Vyuo vikuu vilivyofungwa.-  Uczelnie, które zostały zamknięte.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Chuo kituu kilichofungwa - uczelnia, która została zamknięta.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38. Mitihani ambayo haikufanyika. - Egzaminy, które się nie odbyły.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Mtihani ambao haukufanyika. - egzamin, który się nie odbył. </w:t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39. Watu wasiopendwa.-  Ludzie, którzy są kochani. 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Mtu asiyependwa - Człowiek, który jest kochany.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40. Nyumba zilizojengwa kwa mbao. - Domy, które zbudowane są z drewna.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Nyumba iliyojengwa kwa mbao - Dom, który zbudowany jest z drewna. 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jc w:val="right"/>
      <w:rPr/>
    </w:pPr>
    <w:r w:rsidDel="00000000" w:rsidR="00000000" w:rsidRPr="00000000">
      <w:rPr>
        <w:rtl w:val="0"/>
      </w:rPr>
      <w:t xml:space="preserve">02.03.2023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gs9/mXdYki9JdqMpQS5l3CbDrA==">AMUW2mVTul/TFFECyZjFBCLd1x9IxxJGT52Climkq4hqTziGXSnefQ9PfMvzsB7UGz3XpI3vFS1kTAUXEucafjht8g30rP3fvpmYJHmUr+EJYONKmtBzWF4=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2023-03-02T21:45:00Z</dcterms:created>
  <dc:creator>Przemysław Turek</dc:creator>
</cp:coreProperties>
</file>